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4F" w:rsidRPr="00A10F78" w:rsidRDefault="00DC6449" w:rsidP="00D04F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4"/>
          <w:szCs w:val="44"/>
        </w:rPr>
        <w:t>Arbeitsblatt</w:t>
      </w:r>
      <w:r w:rsidR="00FA5740" w:rsidRPr="00FA5740">
        <w:rPr>
          <w:rFonts w:ascii="Times New Roman" w:hAnsi="Times New Roman" w:cs="Times New Roman"/>
          <w:sz w:val="44"/>
          <w:szCs w:val="44"/>
        </w:rPr>
        <w:t xml:space="preserve"> – Demokratie in der BRD</w:t>
      </w:r>
      <w:r w:rsidR="006225B2">
        <w:rPr>
          <w:rFonts w:ascii="Times New Roman" w:hAnsi="Times New Roman" w:cs="Times New Roman"/>
          <w:sz w:val="44"/>
          <w:szCs w:val="44"/>
        </w:rPr>
        <w:t xml:space="preserve">      </w:t>
      </w:r>
      <w:r w:rsidR="009B7966">
        <w:rPr>
          <w:rFonts w:ascii="Times New Roman" w:hAnsi="Times New Roman" w:cs="Times New Roman"/>
          <w:sz w:val="44"/>
          <w:szCs w:val="44"/>
        </w:rPr>
        <w:t xml:space="preserve">    </w:t>
      </w:r>
      <w:r w:rsidR="00834CCA">
        <w:rPr>
          <w:rFonts w:ascii="Times New Roman" w:hAnsi="Times New Roman" w:cs="Times New Roman"/>
        </w:rPr>
        <w:t xml:space="preserve">            April </w:t>
      </w:r>
      <w:r>
        <w:rPr>
          <w:rFonts w:ascii="Times New Roman" w:hAnsi="Times New Roman" w:cs="Times New Roman"/>
        </w:rPr>
        <w:t>2020</w:t>
      </w:r>
    </w:p>
    <w:p w:rsidR="00FA5740" w:rsidRDefault="00FA5740" w:rsidP="00D0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ist immer eine Antwort richtig – Bitte ankreuzen!</w:t>
      </w:r>
    </w:p>
    <w:p w:rsidR="00D04F4B" w:rsidRPr="009E15A3" w:rsidRDefault="00D04F4B" w:rsidP="00D04F4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E15A3" w:rsidRPr="009E15A3" w:rsidRDefault="00A44721" w:rsidP="00D0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Vorname: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Klasse</w:t>
      </w:r>
      <w:r w:rsidR="009E15A3" w:rsidRPr="009E15A3">
        <w:rPr>
          <w:rFonts w:ascii="Times New Roman" w:hAnsi="Times New Roman" w:cs="Times New Roman"/>
          <w:b/>
          <w:sz w:val="24"/>
          <w:szCs w:val="24"/>
        </w:rPr>
        <w:t>:</w:t>
      </w:r>
    </w:p>
    <w:p w:rsidR="00D04F4B" w:rsidRPr="009E15A3" w:rsidRDefault="00D04F4B" w:rsidP="00D04F4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FA5740" w:rsidRPr="00E37C48" w:rsidTr="007C308E">
        <w:tc>
          <w:tcPr>
            <w:tcW w:w="675" w:type="dxa"/>
          </w:tcPr>
          <w:p w:rsidR="00FA5740" w:rsidRPr="00E37C48" w:rsidRDefault="00FA5740" w:rsidP="00FA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62" w:type="dxa"/>
            <w:gridSpan w:val="2"/>
          </w:tcPr>
          <w:p w:rsidR="00FA5740" w:rsidRPr="00E37C48" w:rsidRDefault="00BA0227" w:rsidP="0088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Style w:val="questiontext"/>
                <w:rFonts w:ascii="Times New Roman" w:hAnsi="Times New Roman" w:cs="Times New Roman"/>
                <w:b/>
                <w:sz w:val="24"/>
                <w:szCs w:val="24"/>
              </w:rPr>
              <w:t xml:space="preserve">Wie heißt das </w:t>
            </w:r>
            <w:r w:rsidR="00885125">
              <w:rPr>
                <w:rStyle w:val="questiontext"/>
                <w:rFonts w:ascii="Times New Roman" w:hAnsi="Times New Roman" w:cs="Times New Roman"/>
                <w:b/>
                <w:sz w:val="24"/>
                <w:szCs w:val="24"/>
              </w:rPr>
              <w:t>Verfassungs</w:t>
            </w:r>
            <w:r w:rsidRPr="00E37C48">
              <w:rPr>
                <w:rStyle w:val="questiontext"/>
                <w:rFonts w:ascii="Times New Roman" w:hAnsi="Times New Roman" w:cs="Times New Roman"/>
                <w:b/>
                <w:sz w:val="24"/>
                <w:szCs w:val="24"/>
              </w:rPr>
              <w:t>organ, durch das die 16 Bundesländer bei der Gesetzgebung vertreten sind?</w:t>
            </w:r>
          </w:p>
        </w:tc>
      </w:tr>
      <w:tr w:rsidR="00FA5740" w:rsidRPr="00E37C48" w:rsidTr="00FA5740">
        <w:tc>
          <w:tcPr>
            <w:tcW w:w="675" w:type="dxa"/>
          </w:tcPr>
          <w:p w:rsidR="00FA5740" w:rsidRPr="00E37C48" w:rsidRDefault="00FA5740" w:rsidP="00FA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FA5740" w:rsidRPr="00E37C48" w:rsidRDefault="00BA0227" w:rsidP="00FA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Bundestag</w:t>
            </w:r>
          </w:p>
        </w:tc>
        <w:tc>
          <w:tcPr>
            <w:tcW w:w="457" w:type="dxa"/>
          </w:tcPr>
          <w:p w:rsidR="00FA5740" w:rsidRPr="00E37C48" w:rsidRDefault="00FA5740" w:rsidP="00FA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40" w:rsidRPr="00E37C48" w:rsidTr="00FA5740">
        <w:tc>
          <w:tcPr>
            <w:tcW w:w="675" w:type="dxa"/>
          </w:tcPr>
          <w:p w:rsidR="00FA5740" w:rsidRPr="00E37C48" w:rsidRDefault="00FA5740" w:rsidP="00FA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FA5740" w:rsidRPr="00E37C48" w:rsidRDefault="00BA0227" w:rsidP="00FA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Bundesrat</w:t>
            </w:r>
          </w:p>
        </w:tc>
        <w:tc>
          <w:tcPr>
            <w:tcW w:w="457" w:type="dxa"/>
          </w:tcPr>
          <w:p w:rsidR="00FA5740" w:rsidRPr="00E37C48" w:rsidRDefault="00FA5740" w:rsidP="00FA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40" w:rsidRPr="00E37C48" w:rsidTr="00FA5740">
        <w:tc>
          <w:tcPr>
            <w:tcW w:w="675" w:type="dxa"/>
          </w:tcPr>
          <w:p w:rsidR="00FA5740" w:rsidRPr="00E37C48" w:rsidRDefault="00FA5740" w:rsidP="00FA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FA5740" w:rsidRPr="00E37C48" w:rsidRDefault="00BA0227" w:rsidP="00FA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Bundesverfassungsgericht</w:t>
            </w:r>
          </w:p>
        </w:tc>
        <w:tc>
          <w:tcPr>
            <w:tcW w:w="457" w:type="dxa"/>
          </w:tcPr>
          <w:p w:rsidR="00FA5740" w:rsidRPr="00E37C48" w:rsidRDefault="00FA5740" w:rsidP="00FA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40" w:rsidRPr="00E37C48" w:rsidTr="00FA5740">
        <w:tc>
          <w:tcPr>
            <w:tcW w:w="675" w:type="dxa"/>
          </w:tcPr>
          <w:p w:rsidR="00FA5740" w:rsidRPr="00E37C48" w:rsidRDefault="00FA5740" w:rsidP="00FA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FA5740" w:rsidRPr="00E37C48" w:rsidRDefault="00BA0227" w:rsidP="00FA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Landtag</w:t>
            </w:r>
          </w:p>
        </w:tc>
        <w:tc>
          <w:tcPr>
            <w:tcW w:w="457" w:type="dxa"/>
          </w:tcPr>
          <w:p w:rsidR="00FA5740" w:rsidRPr="00E37C48" w:rsidRDefault="00FA5740" w:rsidP="00FA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740" w:rsidRPr="00E37C48" w:rsidRDefault="00FA5740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FA5740" w:rsidRPr="00E37C48" w:rsidTr="007C308E">
        <w:tc>
          <w:tcPr>
            <w:tcW w:w="675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62" w:type="dxa"/>
            <w:gridSpan w:val="2"/>
          </w:tcPr>
          <w:p w:rsidR="00FA5740" w:rsidRPr="00E37C48" w:rsidRDefault="00F6374E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Style w:val="questiontext"/>
                <w:rFonts w:ascii="Times New Roman" w:hAnsi="Times New Roman" w:cs="Times New Roman"/>
                <w:b/>
                <w:sz w:val="24"/>
                <w:szCs w:val="24"/>
              </w:rPr>
              <w:t>Wie alt muss man mindestens sein</w:t>
            </w:r>
            <w:r w:rsidR="00660E2A">
              <w:rPr>
                <w:rStyle w:val="questiontext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37C48">
              <w:rPr>
                <w:rStyle w:val="questiontext"/>
                <w:rFonts w:ascii="Times New Roman" w:hAnsi="Times New Roman" w:cs="Times New Roman"/>
                <w:b/>
                <w:sz w:val="24"/>
                <w:szCs w:val="24"/>
              </w:rPr>
              <w:t xml:space="preserve"> um bei Bundestagswahlen wählen zu dürfen?</w:t>
            </w:r>
          </w:p>
        </w:tc>
      </w:tr>
      <w:tr w:rsidR="00FA5740" w:rsidRPr="00E37C48" w:rsidTr="007C308E">
        <w:tc>
          <w:tcPr>
            <w:tcW w:w="675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FA5740" w:rsidRPr="00E37C48" w:rsidRDefault="00F6374E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40" w:rsidRPr="00E37C48" w:rsidTr="007C308E">
        <w:tc>
          <w:tcPr>
            <w:tcW w:w="675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FA5740" w:rsidRPr="00E37C48" w:rsidRDefault="00F6374E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40" w:rsidRPr="00E37C48" w:rsidTr="007C308E">
        <w:tc>
          <w:tcPr>
            <w:tcW w:w="675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FA5740" w:rsidRPr="00E37C48" w:rsidRDefault="00F6374E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40" w:rsidRPr="00E37C48" w:rsidTr="007C308E">
        <w:tc>
          <w:tcPr>
            <w:tcW w:w="675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FA5740" w:rsidRPr="00E37C48" w:rsidRDefault="00F6374E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740" w:rsidRPr="00E37C48" w:rsidRDefault="00FA5740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FA5740" w:rsidRPr="00E37C48" w:rsidTr="007C308E">
        <w:tc>
          <w:tcPr>
            <w:tcW w:w="675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62" w:type="dxa"/>
            <w:gridSpan w:val="2"/>
          </w:tcPr>
          <w:tbl>
            <w:tblPr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8475"/>
            </w:tblGrid>
            <w:tr w:rsidR="00BA0227" w:rsidRPr="00BA0227" w:rsidTr="00A44721">
              <w:trPr>
                <w:tblCellSpacing w:w="15" w:type="dxa"/>
              </w:trPr>
              <w:tc>
                <w:tcPr>
                  <w:tcW w:w="30" w:type="pct"/>
                  <w:vAlign w:val="center"/>
                  <w:hideMark/>
                </w:tcPr>
                <w:p w:rsidR="00BA0227" w:rsidRPr="00BA0227" w:rsidRDefault="00BA0227" w:rsidP="00BA02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4918" w:type="pct"/>
                  <w:vAlign w:val="center"/>
                  <w:hideMark/>
                </w:tcPr>
                <w:p w:rsidR="00BA0227" w:rsidRPr="00BA0227" w:rsidRDefault="00BA0227" w:rsidP="00834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bookmarkStart w:id="0" w:name="_GoBack"/>
                  <w:bookmarkEnd w:id="0"/>
                  <w:r w:rsidRPr="00E37C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Wie fasst der Bundestag seine Beschlüsse grundsätzlich?</w:t>
                  </w:r>
                </w:p>
              </w:tc>
            </w:tr>
          </w:tbl>
          <w:p w:rsidR="00FA5740" w:rsidRPr="00E37C48" w:rsidRDefault="00FA5740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740" w:rsidRPr="00E37C48" w:rsidTr="007C308E">
        <w:tc>
          <w:tcPr>
            <w:tcW w:w="675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FA5740" w:rsidRPr="00E37C48" w:rsidRDefault="00BA0227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einstimmig</w:t>
            </w:r>
          </w:p>
        </w:tc>
        <w:tc>
          <w:tcPr>
            <w:tcW w:w="457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40" w:rsidRPr="00E37C48" w:rsidTr="007C308E">
        <w:tc>
          <w:tcPr>
            <w:tcW w:w="675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FA5740" w:rsidRPr="00E37C48" w:rsidRDefault="00BA0227" w:rsidP="00F6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 xml:space="preserve">mit </w:t>
            </w:r>
            <w:r w:rsidR="00F67150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Mehrheit</w:t>
            </w:r>
            <w:r w:rsidR="00F67150">
              <w:rPr>
                <w:rFonts w:ascii="Times New Roman" w:hAnsi="Times New Roman" w:cs="Times New Roman"/>
                <w:sz w:val="24"/>
                <w:szCs w:val="24"/>
              </w:rPr>
              <w:t xml:space="preserve"> der abgegeben Stimmen</w:t>
            </w:r>
          </w:p>
        </w:tc>
        <w:tc>
          <w:tcPr>
            <w:tcW w:w="457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40" w:rsidRPr="00E37C48" w:rsidTr="007C308E">
        <w:tc>
          <w:tcPr>
            <w:tcW w:w="675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FA5740" w:rsidRPr="00E37C48" w:rsidRDefault="00BA0227" w:rsidP="00705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 xml:space="preserve">mit </w:t>
            </w:r>
            <w:r w:rsidR="00705147">
              <w:rPr>
                <w:rFonts w:ascii="Times New Roman" w:hAnsi="Times New Roman" w:cs="Times New Roman"/>
                <w:sz w:val="24"/>
                <w:szCs w:val="24"/>
              </w:rPr>
              <w:t>zwei Drittel der Stimmen</w:t>
            </w:r>
          </w:p>
        </w:tc>
        <w:tc>
          <w:tcPr>
            <w:tcW w:w="457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40" w:rsidRPr="00E37C48" w:rsidTr="007C308E">
        <w:tc>
          <w:tcPr>
            <w:tcW w:w="675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FA5740" w:rsidRPr="00E37C48" w:rsidRDefault="00BA0227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mit einem Drittel der Stimmen</w:t>
            </w:r>
          </w:p>
        </w:tc>
        <w:tc>
          <w:tcPr>
            <w:tcW w:w="457" w:type="dxa"/>
          </w:tcPr>
          <w:p w:rsidR="00FA5740" w:rsidRPr="00E37C48" w:rsidRDefault="00FA5740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740" w:rsidRPr="00E37C48" w:rsidRDefault="00FA5740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62" w:type="dxa"/>
            <w:gridSpan w:val="2"/>
          </w:tcPr>
          <w:tbl>
            <w:tblPr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"/>
              <w:gridCol w:w="8479"/>
            </w:tblGrid>
            <w:tr w:rsidR="008319A0" w:rsidRPr="008319A0" w:rsidTr="008319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19A0" w:rsidRPr="008319A0" w:rsidRDefault="008319A0" w:rsidP="00831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19A0" w:rsidRPr="008319A0" w:rsidRDefault="008319A0" w:rsidP="008319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r w:rsidRPr="00E37C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Welcher der folgenden Begriffe zählt zu den "Staatsgewalten"?</w:t>
                  </w:r>
                </w:p>
              </w:tc>
            </w:tr>
          </w:tbl>
          <w:p w:rsidR="00D04F4B" w:rsidRPr="00E37C48" w:rsidRDefault="00D04F4B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D04F4B" w:rsidRPr="00E37C48" w:rsidRDefault="008319A0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Demokratie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D04F4B" w:rsidRPr="00E37C48" w:rsidRDefault="008319A0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Diktatur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D04F4B" w:rsidRPr="00E37C48" w:rsidRDefault="008319A0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Exekutive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D04F4B" w:rsidRPr="00E37C48" w:rsidRDefault="008319A0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Adel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740" w:rsidRPr="00E37C48" w:rsidRDefault="00FA5740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62" w:type="dxa"/>
            <w:gridSpan w:val="2"/>
          </w:tcPr>
          <w:tbl>
            <w:tblPr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"/>
              <w:gridCol w:w="8465"/>
            </w:tblGrid>
            <w:tr w:rsidR="001B7C8F" w:rsidRPr="001B7C8F" w:rsidTr="00CE3E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7C8F" w:rsidRPr="001B7C8F" w:rsidRDefault="001B7C8F" w:rsidP="001B7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C8F" w:rsidRPr="001B7C8F" w:rsidRDefault="001B7C8F" w:rsidP="001B7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</w:pPr>
                  <w:r w:rsidRPr="00E37C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w:t>Auf wie viel Jahre wird der Bundestag gewählt?</w:t>
                  </w:r>
                </w:p>
              </w:tc>
            </w:tr>
          </w:tbl>
          <w:p w:rsidR="00D04F4B" w:rsidRPr="00E37C48" w:rsidRDefault="00D04F4B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D04F4B" w:rsidRPr="00E37C48" w:rsidRDefault="001B7C8F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D04F4B" w:rsidRPr="00E37C48" w:rsidRDefault="001B7C8F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D04F4B" w:rsidRPr="00E37C48" w:rsidRDefault="001B7C8F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D04F4B" w:rsidRPr="00E37C48" w:rsidRDefault="001B7C8F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4B" w:rsidRPr="00E37C48" w:rsidRDefault="00D04F4B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62" w:type="dxa"/>
            <w:gridSpan w:val="2"/>
          </w:tcPr>
          <w:p w:rsidR="00D04F4B" w:rsidRPr="00E37C48" w:rsidRDefault="00E37C48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welchem Jahr wurde die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BRD gegründet?</w:t>
            </w: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D04F4B" w:rsidRPr="00E37C48" w:rsidRDefault="00E37C48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D04F4B" w:rsidRPr="00E37C48" w:rsidRDefault="00E37C48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D04F4B" w:rsidRPr="00E37C48" w:rsidRDefault="00E37C48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D04F4B" w:rsidRPr="00E37C48" w:rsidRDefault="00E37C48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4B" w:rsidRPr="00E37C48" w:rsidRDefault="00D04F4B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62" w:type="dxa"/>
            <w:gridSpan w:val="2"/>
          </w:tcPr>
          <w:p w:rsidR="00D04F4B" w:rsidRPr="00E37C48" w:rsidRDefault="00E37C48" w:rsidP="00E37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 Bundespräsident – Welche Aussage trifft zu?</w:t>
            </w: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D04F4B" w:rsidRPr="00E37C48" w:rsidRDefault="00E37C48" w:rsidP="00E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Amtsdauer 5 Jahre – einmalige Wiederwahl möglich!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D04F4B" w:rsidRPr="00E37C48" w:rsidRDefault="00E37C48" w:rsidP="00E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Amtsdauer 4 Jahre – keine Wiederwahl möglich!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D04F4B" w:rsidRPr="00E37C48" w:rsidRDefault="00E37C48" w:rsidP="00E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Amtsdauer 5 Jahre – keine Wiederwahl möglich!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D04F4B" w:rsidRPr="00E37C48" w:rsidRDefault="00E37C48" w:rsidP="00E3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Amtsdauer 5 Jahre – zweimalige Wiederwahl möglich!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4B" w:rsidRDefault="00D04F4B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9E15A3" w:rsidRPr="00E37C48" w:rsidTr="007C308E">
        <w:tc>
          <w:tcPr>
            <w:tcW w:w="675" w:type="dxa"/>
          </w:tcPr>
          <w:p w:rsidR="009E15A3" w:rsidRPr="00E37C48" w:rsidRDefault="009E15A3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62" w:type="dxa"/>
            <w:gridSpan w:val="2"/>
          </w:tcPr>
          <w:p w:rsidR="009E15A3" w:rsidRPr="00E37C48" w:rsidRDefault="009E15A3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Was bedeutet der Begriff „DDR“?</w:t>
            </w:r>
          </w:p>
        </w:tc>
      </w:tr>
      <w:tr w:rsidR="009E15A3" w:rsidRPr="00E37C48" w:rsidTr="007C308E">
        <w:tc>
          <w:tcPr>
            <w:tcW w:w="675" w:type="dxa"/>
          </w:tcPr>
          <w:p w:rsidR="009E15A3" w:rsidRPr="00E37C48" w:rsidRDefault="009E15A3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9E15A3" w:rsidRPr="00E37C48" w:rsidRDefault="009E15A3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Deutsche Demokratie</w:t>
            </w:r>
          </w:p>
        </w:tc>
        <w:tc>
          <w:tcPr>
            <w:tcW w:w="457" w:type="dxa"/>
          </w:tcPr>
          <w:p w:rsidR="009E15A3" w:rsidRPr="00E37C48" w:rsidRDefault="009E15A3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A3" w:rsidRPr="00E37C48" w:rsidTr="007C308E">
        <w:tc>
          <w:tcPr>
            <w:tcW w:w="675" w:type="dxa"/>
          </w:tcPr>
          <w:p w:rsidR="009E15A3" w:rsidRPr="00E37C48" w:rsidRDefault="009E15A3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9E15A3" w:rsidRPr="00E37C48" w:rsidRDefault="009E15A3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Deutsche Demokratische Reserve</w:t>
            </w:r>
          </w:p>
        </w:tc>
        <w:tc>
          <w:tcPr>
            <w:tcW w:w="457" w:type="dxa"/>
          </w:tcPr>
          <w:p w:rsidR="009E15A3" w:rsidRPr="00E37C48" w:rsidRDefault="009E15A3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A3" w:rsidRPr="00E37C48" w:rsidTr="007C308E">
        <w:tc>
          <w:tcPr>
            <w:tcW w:w="675" w:type="dxa"/>
          </w:tcPr>
          <w:p w:rsidR="009E15A3" w:rsidRPr="00E37C48" w:rsidRDefault="009E15A3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9E15A3" w:rsidRPr="00E37C48" w:rsidRDefault="009E15A3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Deutsche Dampfschifffahrt rechts der Elbe</w:t>
            </w:r>
          </w:p>
        </w:tc>
        <w:tc>
          <w:tcPr>
            <w:tcW w:w="457" w:type="dxa"/>
          </w:tcPr>
          <w:p w:rsidR="009E15A3" w:rsidRPr="00E37C48" w:rsidRDefault="009E15A3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A3" w:rsidRPr="00E37C48" w:rsidTr="007C308E">
        <w:tc>
          <w:tcPr>
            <w:tcW w:w="675" w:type="dxa"/>
          </w:tcPr>
          <w:p w:rsidR="009E15A3" w:rsidRPr="00E37C48" w:rsidRDefault="009E15A3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9E15A3" w:rsidRPr="00E37C48" w:rsidRDefault="009E15A3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Deutsche Demokratische Republik </w:t>
            </w:r>
          </w:p>
        </w:tc>
        <w:tc>
          <w:tcPr>
            <w:tcW w:w="457" w:type="dxa"/>
          </w:tcPr>
          <w:p w:rsidR="009E15A3" w:rsidRPr="00E37C48" w:rsidRDefault="009E15A3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5A3" w:rsidRDefault="009E15A3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125" w:rsidRDefault="00885125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962" w:type="dxa"/>
            <w:gridSpan w:val="2"/>
          </w:tcPr>
          <w:p w:rsidR="00D04F4B" w:rsidRPr="00E37C48" w:rsidRDefault="00E37C48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 heißt unser aktueller Bundespräsident?</w:t>
            </w: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D04F4B" w:rsidRPr="00E37C48" w:rsidRDefault="00E37C48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Köhler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D04F4B" w:rsidRPr="00E37C48" w:rsidRDefault="00E37C48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Gauck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D04F4B" w:rsidRPr="00E37C48" w:rsidRDefault="00E37C48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Wulff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D04F4B" w:rsidRPr="00E37C48" w:rsidRDefault="00F67150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Steinmeier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4B" w:rsidRPr="00E37C48" w:rsidRDefault="00D04F4B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62" w:type="dxa"/>
            <w:gridSpan w:val="2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 gehört zur Bundesregierung?</w:t>
            </w: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Abgeordneten des Bundestages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Bundesminister 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Bundeskanzler und Bundesminister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Vertreter der Bundesländer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4B" w:rsidRPr="00E37C48" w:rsidRDefault="00D04F4B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62" w:type="dxa"/>
            <w:gridSpan w:val="2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Wieviel Bundesländer hat die BRD?</w:t>
            </w: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4B" w:rsidRPr="00E37C48" w:rsidRDefault="00D04F4B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62" w:type="dxa"/>
            <w:gridSpan w:val="2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Welches Verfassungsorgan vertritt die Interessen Bundesländer im Bund?</w:t>
            </w: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Landtag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Bundesrat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Bundestag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Bundesverfassungsgericht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4B" w:rsidRPr="00E37C48" w:rsidRDefault="00D04F4B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62" w:type="dxa"/>
            <w:gridSpan w:val="2"/>
          </w:tcPr>
          <w:p w:rsidR="00D04F4B" w:rsidRPr="00E37C48" w:rsidRDefault="001B486D" w:rsidP="001B4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 viele Stimmen entscheiden im Bundesrat?</w:t>
            </w: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D04F4B" w:rsidRPr="00E37C48" w:rsidRDefault="000B1FD9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4B" w:rsidRPr="00E37C48" w:rsidRDefault="00D04F4B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62" w:type="dxa"/>
            <w:gridSpan w:val="2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Welche Verfassungsorgane entscheiden über Bundesgesetzte?</w:t>
            </w: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Bundesrat und Landtag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D04F4B" w:rsidRPr="00E37C48" w:rsidRDefault="001B486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Bundestag und Bundesversammlung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D04F4B" w:rsidRPr="00E37C48" w:rsidRDefault="003A4BF6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Bundestag und Bundesrat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D04F4B" w:rsidRPr="00E37C48" w:rsidRDefault="003A4BF6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Bundesversammlung und Bundesverfassungsgericht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4B" w:rsidRPr="00E37C48" w:rsidRDefault="00D04F4B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962" w:type="dxa"/>
            <w:gridSpan w:val="2"/>
          </w:tcPr>
          <w:p w:rsidR="00D04F4B" w:rsidRPr="00E37C48" w:rsidRDefault="00173984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Welche Parteien sind im Bundestag vertreten?</w:t>
            </w: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D04F4B" w:rsidRPr="00E37C48" w:rsidRDefault="00173984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CDU, CSU, Linke, Grüne, SPD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D04F4B" w:rsidRPr="00E37C48" w:rsidRDefault="00173984" w:rsidP="0088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CDU, CSU, Linke, Grüne, SPD, FDP</w:t>
            </w:r>
            <w:r w:rsidR="00885125">
              <w:rPr>
                <w:rFonts w:ascii="Times New Roman" w:hAnsi="Times New Roman" w:cs="Times New Roman"/>
                <w:sz w:val="24"/>
                <w:szCs w:val="24"/>
              </w:rPr>
              <w:t>, AfD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D04F4B" w:rsidRPr="00E37C48" w:rsidRDefault="00173984" w:rsidP="0017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CDU, AFD, Linke, Grüne, SPD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D04F4B" w:rsidRPr="00E37C48" w:rsidRDefault="00173984" w:rsidP="0017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CDU, CSU, Linke, FDP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4B" w:rsidRPr="00E37C48" w:rsidRDefault="00D04F4B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62" w:type="dxa"/>
            <w:gridSpan w:val="2"/>
          </w:tcPr>
          <w:p w:rsidR="00D04F4B" w:rsidRPr="00E37C48" w:rsidRDefault="00992656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 wählt den Bundeskanzler der BRD?</w:t>
            </w: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D04F4B" w:rsidRPr="00E37C48" w:rsidRDefault="00992656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Volk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D04F4B" w:rsidRPr="00E37C48" w:rsidRDefault="00992656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Bundestag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D04F4B" w:rsidRPr="00E37C48" w:rsidRDefault="00992656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Bundesrat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D04F4B" w:rsidRPr="00E37C48" w:rsidRDefault="00992656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Bundesversammlung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4B" w:rsidRPr="00E37C48" w:rsidRDefault="00D04F4B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D04F4B" w:rsidRPr="00E37C48" w:rsidTr="007C308E">
        <w:tc>
          <w:tcPr>
            <w:tcW w:w="675" w:type="dxa"/>
          </w:tcPr>
          <w:p w:rsidR="00D04F4B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962" w:type="dxa"/>
            <w:gridSpan w:val="2"/>
          </w:tcPr>
          <w:p w:rsidR="00D04F4B" w:rsidRPr="00E37C48" w:rsidRDefault="00A412D5" w:rsidP="000B1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 kontrolliert die</w:t>
            </w:r>
            <w:r w:rsidR="000B1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Arbeit der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Regierung?</w:t>
            </w: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D04F4B" w:rsidRPr="00E37C48" w:rsidRDefault="00A412D5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Opposition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D04F4B" w:rsidRPr="00E37C48" w:rsidRDefault="00A412D5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Bürgermeister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D04F4B" w:rsidRPr="00E37C48" w:rsidRDefault="00A412D5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Landrat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D04F4B" w:rsidRPr="00E37C48" w:rsidRDefault="00A412D5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Bundespräsident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4B" w:rsidRDefault="00D04F4B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125" w:rsidRPr="00E37C48" w:rsidRDefault="00885125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D04F4B" w:rsidRPr="00E37C48" w:rsidTr="007C308E">
        <w:tc>
          <w:tcPr>
            <w:tcW w:w="675" w:type="dxa"/>
          </w:tcPr>
          <w:p w:rsidR="00D04F4B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962" w:type="dxa"/>
            <w:gridSpan w:val="2"/>
          </w:tcPr>
          <w:p w:rsidR="00D04F4B" w:rsidRPr="00E37C48" w:rsidRDefault="000B1FD9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 viele Wahlkreise gibt es zur Bundestagswahl?</w:t>
            </w: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4B" w:rsidRPr="00E37C48" w:rsidRDefault="00D04F4B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D04F4B" w:rsidRPr="00E37C48" w:rsidTr="007C308E">
        <w:tc>
          <w:tcPr>
            <w:tcW w:w="675" w:type="dxa"/>
          </w:tcPr>
          <w:p w:rsidR="00D04F4B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962" w:type="dxa"/>
            <w:gridSpan w:val="2"/>
          </w:tcPr>
          <w:p w:rsidR="00D04F4B" w:rsidRPr="00E37C48" w:rsidRDefault="000B1FD9" w:rsidP="006D7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Wen wählt man mit der Zweitstimme bei der Bundestagswahl?</w:t>
            </w: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Bundeskanzler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eine Partei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Bundespräsident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einen Kandidaten 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4B" w:rsidRPr="00E37C48" w:rsidRDefault="00D04F4B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D04F4B" w:rsidRPr="00E37C48" w:rsidTr="007C308E">
        <w:tc>
          <w:tcPr>
            <w:tcW w:w="675" w:type="dxa"/>
          </w:tcPr>
          <w:p w:rsidR="00D04F4B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62" w:type="dxa"/>
            <w:gridSpan w:val="2"/>
          </w:tcPr>
          <w:p w:rsidR="00D04F4B" w:rsidRPr="00E37C48" w:rsidRDefault="00A412D5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Welche Parteien gehören zur Opposition im Bundestag?</w:t>
            </w: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885125" w:rsidRPr="00E37C48" w:rsidRDefault="00A412D5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CDU, FDP</w:t>
            </w:r>
            <w:r w:rsidR="00885125">
              <w:rPr>
                <w:rFonts w:ascii="Times New Roman" w:hAnsi="Times New Roman" w:cs="Times New Roman"/>
                <w:sz w:val="24"/>
                <w:szCs w:val="24"/>
              </w:rPr>
              <w:t>, CSU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D04F4B" w:rsidRPr="00E37C48" w:rsidRDefault="00A412D5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Linke, Grüne</w:t>
            </w:r>
            <w:r w:rsidR="00885125">
              <w:rPr>
                <w:rFonts w:ascii="Times New Roman" w:hAnsi="Times New Roman" w:cs="Times New Roman"/>
                <w:sz w:val="24"/>
                <w:szCs w:val="24"/>
              </w:rPr>
              <w:t>, AfD, FDP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D04F4B" w:rsidRPr="00E37C48" w:rsidRDefault="00A412D5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SPD, CDU</w:t>
            </w:r>
            <w:r w:rsidR="00885125">
              <w:rPr>
                <w:rFonts w:ascii="Times New Roman" w:hAnsi="Times New Roman" w:cs="Times New Roman"/>
                <w:sz w:val="24"/>
                <w:szCs w:val="24"/>
              </w:rPr>
              <w:t>, AfD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D04F4B" w:rsidRPr="00E37C48" w:rsidRDefault="006D79B0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SPD</w:t>
            </w:r>
            <w:r w:rsidR="00A412D5">
              <w:rPr>
                <w:rFonts w:ascii="Times New Roman" w:hAnsi="Times New Roman" w:cs="Times New Roman"/>
                <w:sz w:val="24"/>
                <w:szCs w:val="24"/>
              </w:rPr>
              <w:t>, LINKE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4B" w:rsidRPr="00E37C48" w:rsidRDefault="00D04F4B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D04F4B" w:rsidRPr="00E37C48" w:rsidTr="007C308E">
        <w:tc>
          <w:tcPr>
            <w:tcW w:w="675" w:type="dxa"/>
          </w:tcPr>
          <w:p w:rsidR="00D04F4B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962" w:type="dxa"/>
            <w:gridSpan w:val="2"/>
          </w:tcPr>
          <w:p w:rsidR="00D04F4B" w:rsidRPr="00E37C48" w:rsidRDefault="00A412D5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Was ist eine große Koalition?</w:t>
            </w: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D04F4B" w:rsidRPr="00E37C48" w:rsidRDefault="000B1FD9" w:rsidP="000B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Zusammenschluss der beiden stärksten Parteien nach einer Wahl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D04F4B" w:rsidRPr="00E37C48" w:rsidRDefault="000B1FD9" w:rsidP="000B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Zusammenschluss der beiden schwächsten Parteien nach einer Wahl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D04F4B" w:rsidRPr="00E37C48" w:rsidRDefault="000B1FD9" w:rsidP="000B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Zusammenschluss von Bundestag und Bundesrat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4B" w:rsidRPr="00E37C48" w:rsidTr="007C308E">
        <w:tc>
          <w:tcPr>
            <w:tcW w:w="675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D04F4B" w:rsidRPr="00E37C48" w:rsidRDefault="000B1FD9" w:rsidP="000B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Zusammenschluss von Ministern verschiedener Parteien</w:t>
            </w:r>
          </w:p>
        </w:tc>
        <w:tc>
          <w:tcPr>
            <w:tcW w:w="457" w:type="dxa"/>
          </w:tcPr>
          <w:p w:rsidR="00D04F4B" w:rsidRPr="00E37C48" w:rsidRDefault="00D04F4B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4B" w:rsidRDefault="00D04F4B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E5196E" w:rsidRPr="00E37C48" w:rsidTr="007C308E">
        <w:tc>
          <w:tcPr>
            <w:tcW w:w="675" w:type="dxa"/>
          </w:tcPr>
          <w:p w:rsidR="00E5196E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962" w:type="dxa"/>
            <w:gridSpan w:val="2"/>
          </w:tcPr>
          <w:p w:rsidR="00E5196E" w:rsidRPr="00E37C48" w:rsidRDefault="00E5196E" w:rsidP="00E5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Wen wählt man mit der Erststimme bei der Bundestagswahl?</w:t>
            </w: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einen Wahlkreiskandidat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Bundeskanzler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Bundesminister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Bundespräsidenten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F4B" w:rsidRDefault="00D04F4B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E5196E" w:rsidRPr="00E37C48" w:rsidTr="007C308E">
        <w:tc>
          <w:tcPr>
            <w:tcW w:w="675" w:type="dxa"/>
          </w:tcPr>
          <w:p w:rsidR="00E5196E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962" w:type="dxa"/>
            <w:gridSpan w:val="2"/>
          </w:tcPr>
          <w:p w:rsidR="00E5196E" w:rsidRPr="00E37C48" w:rsidRDefault="00E5196E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 viele Stimmen hat Thüringen im Bundesrat?</w:t>
            </w: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E5196E" w:rsidRPr="00E37C48" w:rsidRDefault="00E5196E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E5196E" w:rsidRPr="00E37C48" w:rsidRDefault="00E5196E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E5196E" w:rsidRPr="00E37C48" w:rsidRDefault="00E5196E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E5196E" w:rsidRPr="00E37C48" w:rsidRDefault="00E5196E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96E" w:rsidRDefault="00E5196E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E5196E" w:rsidRPr="00E37C48" w:rsidTr="007C308E">
        <w:tc>
          <w:tcPr>
            <w:tcW w:w="675" w:type="dxa"/>
          </w:tcPr>
          <w:p w:rsidR="00E5196E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962" w:type="dxa"/>
            <w:gridSpan w:val="2"/>
          </w:tcPr>
          <w:p w:rsidR="00E5196E" w:rsidRPr="00E37C48" w:rsidRDefault="00E5196E" w:rsidP="00E5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 heißt der Landrat</w:t>
            </w:r>
            <w:r w:rsidR="00093094">
              <w:rPr>
                <w:rFonts w:ascii="Times New Roman" w:hAnsi="Times New Roman" w:cs="Times New Roman"/>
                <w:b/>
                <w:sz w:val="24"/>
                <w:szCs w:val="24"/>
              </w:rPr>
              <w:t>/in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 Ilm-Kreis</w:t>
            </w:r>
            <w:r w:rsidR="00CF35F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Lieberknecht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Gauck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Enders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Dr. Müller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96E" w:rsidRDefault="00E5196E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E5196E" w:rsidRPr="00E37C48" w:rsidTr="007C308E">
        <w:tc>
          <w:tcPr>
            <w:tcW w:w="675" w:type="dxa"/>
          </w:tcPr>
          <w:p w:rsidR="00885125" w:rsidRPr="00E37C48" w:rsidRDefault="00885125" w:rsidP="0088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962" w:type="dxa"/>
            <w:gridSpan w:val="2"/>
          </w:tcPr>
          <w:p w:rsidR="00E5196E" w:rsidRPr="00E37C48" w:rsidRDefault="003A5003" w:rsidP="003A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Welche Institutionen gehören zur</w:t>
            </w:r>
            <w:r w:rsidR="00CF3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gesetzgebende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CF3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Gewalt</w:t>
            </w:r>
            <w:r w:rsidR="00F8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(Legislative)</w:t>
            </w:r>
            <w:r w:rsidR="00CF35F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Feuerwehr, Polizei, …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Bundestag, Bundesrat, Schulkonferenz, Landtag, …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Merkel, Herr Gauck, …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Schulleiter, Klassenlehrer, Schulsozialarbeiter, …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96E" w:rsidRDefault="00E5196E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E5196E" w:rsidRPr="00E37C48" w:rsidTr="007C308E">
        <w:tc>
          <w:tcPr>
            <w:tcW w:w="675" w:type="dxa"/>
          </w:tcPr>
          <w:p w:rsidR="00E5196E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962" w:type="dxa"/>
            <w:gridSpan w:val="2"/>
          </w:tcPr>
          <w:p w:rsidR="00E5196E" w:rsidRPr="00E37C48" w:rsidRDefault="00CF35FE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Welche Aussage</w:t>
            </w:r>
            <w:r w:rsidR="00F817CD">
              <w:rPr>
                <w:rFonts w:ascii="Times New Roman" w:hAnsi="Times New Roman" w:cs="Times New Roman"/>
                <w:b/>
                <w:sz w:val="24"/>
                <w:szCs w:val="24"/>
              </w:rPr>
              <w:t>n gehören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zu den Wahlg</w:t>
            </w:r>
            <w:r w:rsidR="003A500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undsätzen?</w:t>
            </w: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E5196E" w:rsidRPr="00E37C48" w:rsidRDefault="00F817C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schnell, wichtig, offen 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E5196E" w:rsidRPr="00E37C48" w:rsidRDefault="00F817C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allgemein, unmittelbar, frei, geheim, gleich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E5196E" w:rsidRPr="00E37C48" w:rsidRDefault="00F817CD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 Bedarf, das Los entscheidet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E5196E" w:rsidRPr="00E37C48" w:rsidRDefault="00F817CD" w:rsidP="00F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besser, wichtig, schnell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96E" w:rsidRDefault="00E5196E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125" w:rsidRDefault="00885125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E5196E" w:rsidRPr="00E37C48" w:rsidTr="007C308E">
        <w:tc>
          <w:tcPr>
            <w:tcW w:w="675" w:type="dxa"/>
          </w:tcPr>
          <w:p w:rsidR="00E5196E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8962" w:type="dxa"/>
            <w:gridSpan w:val="2"/>
          </w:tcPr>
          <w:p w:rsidR="00E5196E" w:rsidRPr="00E37C48" w:rsidRDefault="00CF35FE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Welche Parteien regieren im Thüringer Landtag?</w:t>
            </w: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E5196E" w:rsidRPr="00E37C48" w:rsidRDefault="00093094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CDU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E5196E" w:rsidRPr="00E37C48" w:rsidRDefault="00093094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CDU, AFD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E5196E" w:rsidRPr="00E37C48" w:rsidRDefault="00093094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LINKE, CDU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E5196E" w:rsidRPr="00E37C48" w:rsidRDefault="00093094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LINKE, GRÜNE, SPD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96E" w:rsidRDefault="00E5196E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E5196E" w:rsidRPr="00E37C48" w:rsidTr="007C308E">
        <w:tc>
          <w:tcPr>
            <w:tcW w:w="675" w:type="dxa"/>
          </w:tcPr>
          <w:p w:rsidR="00E5196E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962" w:type="dxa"/>
            <w:gridSpan w:val="2"/>
          </w:tcPr>
          <w:p w:rsidR="00E5196E" w:rsidRPr="00E37C48" w:rsidRDefault="00CF35FE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Welche Parteien sind die Opposition im Thüringer Landtag?</w:t>
            </w: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E5196E" w:rsidRPr="00E37C48" w:rsidRDefault="00093094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CDU, AFD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E5196E" w:rsidRPr="00E37C48" w:rsidRDefault="00093094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SPD, GRÜNE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E5196E" w:rsidRPr="00E37C48" w:rsidRDefault="00093094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LINKE, CDU, AFD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E5196E" w:rsidRPr="00E37C48" w:rsidRDefault="00093094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CDU, GRÜNE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96E" w:rsidRDefault="00E5196E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E5196E" w:rsidRPr="00E37C48" w:rsidTr="007C308E">
        <w:tc>
          <w:tcPr>
            <w:tcW w:w="675" w:type="dxa"/>
          </w:tcPr>
          <w:p w:rsidR="00E5196E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962" w:type="dxa"/>
            <w:gridSpan w:val="2"/>
          </w:tcPr>
          <w:p w:rsidR="00E5196E" w:rsidRPr="00E37C48" w:rsidRDefault="00CF35FE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 heißt der Ministerpräsident</w:t>
            </w:r>
            <w:r w:rsidR="00093094">
              <w:rPr>
                <w:rFonts w:ascii="Times New Roman" w:hAnsi="Times New Roman" w:cs="Times New Roman"/>
                <w:b/>
                <w:sz w:val="24"/>
                <w:szCs w:val="24"/>
              </w:rPr>
              <w:t>/in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Thüringens?</w:t>
            </w: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E5196E" w:rsidRPr="00E37C48" w:rsidRDefault="00093094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Möller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E5196E" w:rsidRPr="00E37C48" w:rsidRDefault="00093094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Ramelow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E5196E" w:rsidRPr="00E37C48" w:rsidRDefault="00093094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Mohring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6E" w:rsidRPr="00E37C48" w:rsidTr="007C308E">
        <w:tc>
          <w:tcPr>
            <w:tcW w:w="675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E5196E" w:rsidRPr="00E37C48" w:rsidRDefault="00093094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Lieberknecht</w:t>
            </w:r>
          </w:p>
        </w:tc>
        <w:tc>
          <w:tcPr>
            <w:tcW w:w="457" w:type="dxa"/>
          </w:tcPr>
          <w:p w:rsidR="00E5196E" w:rsidRPr="00E37C48" w:rsidRDefault="00E5196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96E" w:rsidRDefault="00E5196E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37681E" w:rsidRPr="00E37C48" w:rsidTr="007C308E">
        <w:tc>
          <w:tcPr>
            <w:tcW w:w="675" w:type="dxa"/>
          </w:tcPr>
          <w:p w:rsidR="0037681E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962" w:type="dxa"/>
            <w:gridSpan w:val="2"/>
          </w:tcPr>
          <w:p w:rsidR="0037681E" w:rsidRPr="00E37C48" w:rsidRDefault="00E67E13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Welche Personen gehören der Schulkonferenz einer Regelschule an?</w:t>
            </w:r>
          </w:p>
        </w:tc>
      </w:tr>
      <w:tr w:rsidR="0037681E" w:rsidRPr="00E37C48" w:rsidTr="007C308E">
        <w:tc>
          <w:tcPr>
            <w:tcW w:w="675" w:type="dxa"/>
          </w:tcPr>
          <w:p w:rsidR="0037681E" w:rsidRPr="00E37C48" w:rsidRDefault="0037681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37681E" w:rsidRPr="00E37C48" w:rsidRDefault="00E67E13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Schulleiter, Lehrer</w:t>
            </w:r>
          </w:p>
        </w:tc>
        <w:tc>
          <w:tcPr>
            <w:tcW w:w="457" w:type="dxa"/>
          </w:tcPr>
          <w:p w:rsidR="0037681E" w:rsidRPr="00E37C48" w:rsidRDefault="0037681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1E" w:rsidRPr="00E37C48" w:rsidTr="007C308E">
        <w:tc>
          <w:tcPr>
            <w:tcW w:w="675" w:type="dxa"/>
          </w:tcPr>
          <w:p w:rsidR="0037681E" w:rsidRPr="00E37C48" w:rsidRDefault="0037681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37681E" w:rsidRPr="00E37C48" w:rsidRDefault="00E67E13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Eltern, Schüler, Lehrer</w:t>
            </w:r>
          </w:p>
        </w:tc>
        <w:tc>
          <w:tcPr>
            <w:tcW w:w="457" w:type="dxa"/>
          </w:tcPr>
          <w:p w:rsidR="0037681E" w:rsidRPr="00E37C48" w:rsidRDefault="0037681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1E" w:rsidRPr="00E37C48" w:rsidTr="007C308E">
        <w:tc>
          <w:tcPr>
            <w:tcW w:w="675" w:type="dxa"/>
          </w:tcPr>
          <w:p w:rsidR="0037681E" w:rsidRPr="00E37C48" w:rsidRDefault="0037681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37681E" w:rsidRPr="00E37C48" w:rsidRDefault="00E67E13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Schulleiter, Hausmeister, Bürgermeister</w:t>
            </w:r>
          </w:p>
        </w:tc>
        <w:tc>
          <w:tcPr>
            <w:tcW w:w="457" w:type="dxa"/>
          </w:tcPr>
          <w:p w:rsidR="0037681E" w:rsidRPr="00E37C48" w:rsidRDefault="0037681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1E" w:rsidRPr="00E37C48" w:rsidTr="007C308E">
        <w:tc>
          <w:tcPr>
            <w:tcW w:w="675" w:type="dxa"/>
          </w:tcPr>
          <w:p w:rsidR="0037681E" w:rsidRPr="00E37C48" w:rsidRDefault="0037681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37681E" w:rsidRPr="00E37C48" w:rsidRDefault="00E67E13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Lehrer der Schule</w:t>
            </w:r>
          </w:p>
        </w:tc>
        <w:tc>
          <w:tcPr>
            <w:tcW w:w="457" w:type="dxa"/>
          </w:tcPr>
          <w:p w:rsidR="0037681E" w:rsidRPr="00E37C48" w:rsidRDefault="0037681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81E" w:rsidRDefault="0037681E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7C308E" w:rsidRPr="00E37C48" w:rsidTr="007C308E">
        <w:tc>
          <w:tcPr>
            <w:tcW w:w="675" w:type="dxa"/>
          </w:tcPr>
          <w:p w:rsidR="007C308E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962" w:type="dxa"/>
            <w:gridSpan w:val="2"/>
          </w:tcPr>
          <w:p w:rsidR="007C308E" w:rsidRPr="00E37C48" w:rsidRDefault="007C308E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 wählt den Ministerpräsidenten des Freistaates Thüringen?</w:t>
            </w:r>
          </w:p>
        </w:tc>
      </w:tr>
      <w:tr w:rsidR="007C308E" w:rsidRPr="00E37C48" w:rsidTr="007C308E">
        <w:tc>
          <w:tcPr>
            <w:tcW w:w="675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7C308E" w:rsidRPr="00E37C48" w:rsidRDefault="007C308E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Bundestag</w:t>
            </w:r>
          </w:p>
        </w:tc>
        <w:tc>
          <w:tcPr>
            <w:tcW w:w="457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8E" w:rsidRPr="00E37C48" w:rsidTr="007C308E">
        <w:tc>
          <w:tcPr>
            <w:tcW w:w="675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7C308E" w:rsidRPr="00E37C48" w:rsidRDefault="007C308E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Thüringer Landtag</w:t>
            </w:r>
          </w:p>
        </w:tc>
        <w:tc>
          <w:tcPr>
            <w:tcW w:w="457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8E" w:rsidRPr="00E37C48" w:rsidTr="007C308E">
        <w:tc>
          <w:tcPr>
            <w:tcW w:w="675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7C308E" w:rsidRPr="00E37C48" w:rsidRDefault="007C308E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Merkel</w:t>
            </w:r>
          </w:p>
        </w:tc>
        <w:tc>
          <w:tcPr>
            <w:tcW w:w="457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8E" w:rsidRPr="00E37C48" w:rsidTr="007C308E">
        <w:tc>
          <w:tcPr>
            <w:tcW w:w="675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7C308E" w:rsidRPr="00E37C48" w:rsidRDefault="007C308E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Gauck</w:t>
            </w:r>
          </w:p>
        </w:tc>
        <w:tc>
          <w:tcPr>
            <w:tcW w:w="457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08E" w:rsidRDefault="007C308E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7C308E" w:rsidRPr="00E37C48" w:rsidTr="007C308E">
        <w:tc>
          <w:tcPr>
            <w:tcW w:w="675" w:type="dxa"/>
          </w:tcPr>
          <w:p w:rsidR="007C308E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962" w:type="dxa"/>
            <w:gridSpan w:val="2"/>
          </w:tcPr>
          <w:p w:rsidR="007C308E" w:rsidRPr="00E37C48" w:rsidRDefault="007C308E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Wen wählt man mit der Erststimme bei der Landtagswahl in Thüringen?</w:t>
            </w: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eine Partei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eine Person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einen Verein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Landrat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08E" w:rsidRDefault="007C308E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7C308E" w:rsidRPr="00E37C48" w:rsidTr="007C308E">
        <w:tc>
          <w:tcPr>
            <w:tcW w:w="675" w:type="dxa"/>
          </w:tcPr>
          <w:p w:rsidR="007C308E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62" w:type="dxa"/>
            <w:gridSpan w:val="2"/>
          </w:tcPr>
          <w:p w:rsidR="007C308E" w:rsidRPr="00E37C48" w:rsidRDefault="007C308E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Wen wählt man mit der Zweitstimme bei der Landtagswahl in Thüringen?</w:t>
            </w: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eine Partei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eine Person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einen Verein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A" w:rsidRPr="00E37C48" w:rsidTr="007C308E">
        <w:tc>
          <w:tcPr>
            <w:tcW w:w="675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834CCA" w:rsidRPr="00E37C48" w:rsidRDefault="00834CCA" w:rsidP="008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Landrat</w:t>
            </w:r>
          </w:p>
        </w:tc>
        <w:tc>
          <w:tcPr>
            <w:tcW w:w="457" w:type="dxa"/>
          </w:tcPr>
          <w:p w:rsidR="00834CCA" w:rsidRPr="00E37C48" w:rsidRDefault="00834CCA" w:rsidP="008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08E" w:rsidRDefault="007C308E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7C308E" w:rsidRPr="00E37C48" w:rsidTr="007C308E">
        <w:tc>
          <w:tcPr>
            <w:tcW w:w="675" w:type="dxa"/>
          </w:tcPr>
          <w:p w:rsidR="007C308E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962" w:type="dxa"/>
            <w:gridSpan w:val="2"/>
          </w:tcPr>
          <w:p w:rsidR="007C308E" w:rsidRPr="00E37C48" w:rsidRDefault="007C308E" w:rsidP="007C3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Welche Bundesländer grenzen an Thüringen?</w:t>
            </w:r>
          </w:p>
        </w:tc>
      </w:tr>
      <w:tr w:rsidR="007C308E" w:rsidRPr="00E37C48" w:rsidTr="007C308E">
        <w:tc>
          <w:tcPr>
            <w:tcW w:w="675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7C308E" w:rsidRPr="00E37C48" w:rsidRDefault="00A10F78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Brandenburg</w:t>
            </w:r>
            <w:r w:rsidR="007C308E">
              <w:rPr>
                <w:rFonts w:ascii="Times New Roman" w:hAnsi="Times New Roman" w:cs="Times New Roman"/>
                <w:sz w:val="24"/>
                <w:szCs w:val="24"/>
              </w:rPr>
              <w:t>, Hessen, Sachsen, Niedersachsen, Sachsen Anhalt</w:t>
            </w:r>
          </w:p>
        </w:tc>
        <w:tc>
          <w:tcPr>
            <w:tcW w:w="457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8E" w:rsidRPr="00E37C48" w:rsidTr="007C308E">
        <w:tc>
          <w:tcPr>
            <w:tcW w:w="675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7C308E" w:rsidRPr="00E37C48" w:rsidRDefault="007C308E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Bayern, Hessen, Sachsen, Niedersachsen, Sachsen Anhalt</w:t>
            </w:r>
          </w:p>
        </w:tc>
        <w:tc>
          <w:tcPr>
            <w:tcW w:w="457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8E" w:rsidRPr="00E37C48" w:rsidTr="007C308E">
        <w:tc>
          <w:tcPr>
            <w:tcW w:w="675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7C308E" w:rsidRPr="00E37C48" w:rsidRDefault="007C308E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Hessen, Sachsen, Niedersachsen, Sachsen Anhalt</w:t>
            </w:r>
            <w:r w:rsidR="00A10F78">
              <w:rPr>
                <w:rFonts w:ascii="Times New Roman" w:hAnsi="Times New Roman" w:cs="Times New Roman"/>
                <w:sz w:val="24"/>
                <w:szCs w:val="24"/>
              </w:rPr>
              <w:t>, Berlin</w:t>
            </w:r>
          </w:p>
        </w:tc>
        <w:tc>
          <w:tcPr>
            <w:tcW w:w="457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8E" w:rsidRPr="00E37C48" w:rsidTr="007C308E">
        <w:tc>
          <w:tcPr>
            <w:tcW w:w="675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7C308E" w:rsidRPr="00E37C48" w:rsidRDefault="007C308E" w:rsidP="00A1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Bayern, Hessen, Sachsen, </w:t>
            </w:r>
            <w:r w:rsidR="00A10F78">
              <w:rPr>
                <w:rFonts w:ascii="Times New Roman" w:hAnsi="Times New Roman" w:cs="Times New Roman"/>
                <w:sz w:val="24"/>
                <w:szCs w:val="24"/>
              </w:rPr>
              <w:t>Bremen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Sachsen Anhalt</w:t>
            </w:r>
          </w:p>
        </w:tc>
        <w:tc>
          <w:tcPr>
            <w:tcW w:w="457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08E" w:rsidRDefault="007C308E" w:rsidP="00FA5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675"/>
        <w:gridCol w:w="8505"/>
        <w:gridCol w:w="457"/>
      </w:tblGrid>
      <w:tr w:rsidR="007C308E" w:rsidRPr="00E37C48" w:rsidTr="007C308E">
        <w:tc>
          <w:tcPr>
            <w:tcW w:w="675" w:type="dxa"/>
          </w:tcPr>
          <w:p w:rsidR="007C308E" w:rsidRPr="00E37C48" w:rsidRDefault="00885125" w:rsidP="007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962" w:type="dxa"/>
            <w:gridSpan w:val="2"/>
          </w:tcPr>
          <w:p w:rsidR="007C308E" w:rsidRPr="00E37C48" w:rsidRDefault="00A10F78" w:rsidP="00A10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Welche Stimme entscheidet bei einer Landtagswahl über die künftige Zusammensetzung des Parlamentes?</w:t>
            </w:r>
          </w:p>
        </w:tc>
      </w:tr>
      <w:tr w:rsidR="007C308E" w:rsidRPr="00E37C48" w:rsidTr="007C308E">
        <w:tc>
          <w:tcPr>
            <w:tcW w:w="675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5" w:type="dxa"/>
          </w:tcPr>
          <w:p w:rsidR="007C308E" w:rsidRPr="00E37C48" w:rsidRDefault="00A10F78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Erststimme</w:t>
            </w:r>
          </w:p>
        </w:tc>
        <w:tc>
          <w:tcPr>
            <w:tcW w:w="457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8E" w:rsidRPr="00E37C48" w:rsidTr="007C308E">
        <w:tc>
          <w:tcPr>
            <w:tcW w:w="675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7C308E" w:rsidRPr="00E37C48" w:rsidRDefault="00A10F78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keine </w:t>
            </w:r>
          </w:p>
        </w:tc>
        <w:tc>
          <w:tcPr>
            <w:tcW w:w="457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8E" w:rsidRPr="00E37C48" w:rsidTr="007C308E">
        <w:tc>
          <w:tcPr>
            <w:tcW w:w="675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5" w:type="dxa"/>
          </w:tcPr>
          <w:p w:rsidR="007C308E" w:rsidRPr="00E37C48" w:rsidRDefault="00A10F78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Erst- und Zweitstimme</w:t>
            </w:r>
          </w:p>
        </w:tc>
        <w:tc>
          <w:tcPr>
            <w:tcW w:w="457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8E" w:rsidRPr="00E37C48" w:rsidTr="007C308E">
        <w:tc>
          <w:tcPr>
            <w:tcW w:w="675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5" w:type="dxa"/>
          </w:tcPr>
          <w:p w:rsidR="007C308E" w:rsidRPr="00E37C48" w:rsidRDefault="00A10F78" w:rsidP="007C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Zweitstimme</w:t>
            </w:r>
          </w:p>
        </w:tc>
        <w:tc>
          <w:tcPr>
            <w:tcW w:w="457" w:type="dxa"/>
          </w:tcPr>
          <w:p w:rsidR="007C308E" w:rsidRPr="00E37C48" w:rsidRDefault="007C308E" w:rsidP="007C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F78" w:rsidRDefault="00A10F78" w:rsidP="0088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0F78" w:rsidSect="00885125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40"/>
    <w:rsid w:val="00072699"/>
    <w:rsid w:val="00093094"/>
    <w:rsid w:val="000B1FD9"/>
    <w:rsid w:val="001150EE"/>
    <w:rsid w:val="0017134E"/>
    <w:rsid w:val="001722F8"/>
    <w:rsid w:val="00173984"/>
    <w:rsid w:val="001B486D"/>
    <w:rsid w:val="001B7C8F"/>
    <w:rsid w:val="00372312"/>
    <w:rsid w:val="0037681E"/>
    <w:rsid w:val="0039794F"/>
    <w:rsid w:val="003A4BF6"/>
    <w:rsid w:val="003A5003"/>
    <w:rsid w:val="00506BD1"/>
    <w:rsid w:val="005C3EFC"/>
    <w:rsid w:val="006225B2"/>
    <w:rsid w:val="00660E2A"/>
    <w:rsid w:val="006D79B0"/>
    <w:rsid w:val="00705147"/>
    <w:rsid w:val="007C308E"/>
    <w:rsid w:val="008319A0"/>
    <w:rsid w:val="00834CCA"/>
    <w:rsid w:val="00876927"/>
    <w:rsid w:val="00885125"/>
    <w:rsid w:val="00905650"/>
    <w:rsid w:val="00992656"/>
    <w:rsid w:val="009B7966"/>
    <w:rsid w:val="009E15A3"/>
    <w:rsid w:val="00A10F78"/>
    <w:rsid w:val="00A412D5"/>
    <w:rsid w:val="00A44721"/>
    <w:rsid w:val="00A44E16"/>
    <w:rsid w:val="00B523F8"/>
    <w:rsid w:val="00BA0227"/>
    <w:rsid w:val="00CE3EB8"/>
    <w:rsid w:val="00CF35FE"/>
    <w:rsid w:val="00D04F4B"/>
    <w:rsid w:val="00DC6449"/>
    <w:rsid w:val="00DD7AA0"/>
    <w:rsid w:val="00E37C48"/>
    <w:rsid w:val="00E5196E"/>
    <w:rsid w:val="00E67E13"/>
    <w:rsid w:val="00F6374E"/>
    <w:rsid w:val="00F67150"/>
    <w:rsid w:val="00F817CD"/>
    <w:rsid w:val="00F85367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AC39"/>
  <w15:docId w15:val="{258861F8-1650-430C-8B40-0D61BF2C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text">
    <w:name w:val="questiontext"/>
    <w:basedOn w:val="Absatz-Standardschriftart"/>
    <w:rsid w:val="00F6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</dc:creator>
  <cp:lastModifiedBy>T Umbreit</cp:lastModifiedBy>
  <cp:revision>4</cp:revision>
  <cp:lastPrinted>2020-04-15T05:30:00Z</cp:lastPrinted>
  <dcterms:created xsi:type="dcterms:W3CDTF">2020-04-15T05:22:00Z</dcterms:created>
  <dcterms:modified xsi:type="dcterms:W3CDTF">2020-04-15T05:33:00Z</dcterms:modified>
</cp:coreProperties>
</file>